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B08AD" w14:textId="77777777" w:rsidR="001F129E" w:rsidRDefault="001F129E">
      <w:r w:rsidRPr="001F129E">
        <w:t>&lt;&lt;foreach [</w:t>
      </w:r>
      <w:r>
        <w:t>speaker</w:t>
      </w:r>
      <w:r w:rsidRPr="001F129E">
        <w:t xml:space="preserve"> in </w:t>
      </w:r>
      <w:r>
        <w:t>Speakers</w:t>
      </w:r>
      <w:r w:rsidRPr="001F129E">
        <w:t>]&gt;&gt;</w:t>
      </w:r>
    </w:p>
    <w:p w14:paraId="688215C0" w14:textId="61594488" w:rsidR="001F129E" w:rsidRDefault="00D567D9">
      <w:r>
        <w:rPr>
          <w:b/>
          <w:bCs/>
        </w:rPr>
        <w:t xml:space="preserve">Speaker </w:t>
      </w:r>
      <w:r w:rsidR="001F129E" w:rsidRPr="001F129E">
        <w:rPr>
          <w:b/>
          <w:bCs/>
        </w:rPr>
        <w:t>&lt;&lt;[</w:t>
      </w:r>
      <w:proofErr w:type="spellStart"/>
      <w:r w:rsidR="001F129E" w:rsidRPr="001F129E">
        <w:rPr>
          <w:b/>
          <w:bCs/>
        </w:rPr>
        <w:t>speaker.Speaker</w:t>
      </w:r>
      <w:proofErr w:type="spellEnd"/>
      <w:r w:rsidR="001F129E" w:rsidRPr="001F129E">
        <w:rPr>
          <w:b/>
          <w:bCs/>
        </w:rPr>
        <w:t>]&gt;&gt;:</w:t>
      </w:r>
      <w:r w:rsidR="001F129E">
        <w:t xml:space="preserve"> </w:t>
      </w:r>
      <w:r w:rsidR="003B1F00">
        <w:t xml:space="preserve"> “</w:t>
      </w:r>
      <w:r w:rsidR="001F129E" w:rsidRPr="001F129E">
        <w:t>&lt;&lt;[</w:t>
      </w:r>
      <w:proofErr w:type="spellStart"/>
      <w:r w:rsidR="001F129E">
        <w:t>speaker</w:t>
      </w:r>
      <w:r w:rsidR="001F129E" w:rsidRPr="001F129E">
        <w:t>.</w:t>
      </w:r>
      <w:r w:rsidR="001F129E">
        <w:t>Phrase</w:t>
      </w:r>
      <w:proofErr w:type="spellEnd"/>
      <w:r w:rsidR="001F129E" w:rsidRPr="001F129E">
        <w:t>]</w:t>
      </w:r>
      <w:r w:rsidR="00222D06">
        <w:t>&gt;&gt;</w:t>
      </w:r>
      <w:r w:rsidR="003B1F00">
        <w:t>”</w:t>
      </w:r>
    </w:p>
    <w:p w14:paraId="242168C9" w14:textId="5F4B5829" w:rsidR="005F3751" w:rsidRDefault="001F129E">
      <w:r w:rsidRPr="001F129E">
        <w:t>&lt;&lt;/foreach&gt;&gt;</w:t>
      </w:r>
    </w:p>
    <w:sectPr w:rsidR="005F37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29E"/>
    <w:rsid w:val="00095A5C"/>
    <w:rsid w:val="001F129E"/>
    <w:rsid w:val="00222D06"/>
    <w:rsid w:val="003B1F00"/>
    <w:rsid w:val="005F3751"/>
    <w:rsid w:val="00A35D74"/>
    <w:rsid w:val="00B03BF5"/>
    <w:rsid w:val="00D56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B3EAA"/>
  <w15:chartTrackingRefBased/>
  <w15:docId w15:val="{B62099B4-7A43-46FD-9D5B-DE0C8DF3D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12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12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12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12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12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12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12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12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12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12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12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12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129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129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12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12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12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12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12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12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12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F12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12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12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12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F129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12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129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129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Sales</dc:creator>
  <cp:keywords/>
  <dc:description/>
  <cp:lastModifiedBy>James Sales</cp:lastModifiedBy>
  <cp:revision>4</cp:revision>
  <dcterms:created xsi:type="dcterms:W3CDTF">2025-09-15T09:32:00Z</dcterms:created>
  <dcterms:modified xsi:type="dcterms:W3CDTF">2025-09-15T09:41:00Z</dcterms:modified>
</cp:coreProperties>
</file>