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63BF" w14:textId="77777777" w:rsidR="0016094C" w:rsidRPr="0016094C" w:rsidRDefault="0016094C" w:rsidP="0016094C">
      <w:r w:rsidRPr="0016094C">
        <w:t>{</w:t>
      </w:r>
    </w:p>
    <w:p w14:paraId="2109588D" w14:textId="77777777" w:rsidR="0016094C" w:rsidRPr="0016094C" w:rsidRDefault="0016094C" w:rsidP="0016094C">
      <w:r w:rsidRPr="0016094C">
        <w:t xml:space="preserve">  "type": "object",</w:t>
      </w:r>
    </w:p>
    <w:p w14:paraId="7E96DB9B" w14:textId="77777777" w:rsidR="0016094C" w:rsidRPr="0016094C" w:rsidRDefault="0016094C" w:rsidP="0016094C">
      <w:r w:rsidRPr="0016094C">
        <w:t xml:space="preserve">  "properties": {</w:t>
      </w:r>
    </w:p>
    <w:p w14:paraId="7C73C6F6" w14:textId="77777777" w:rsidR="0016094C" w:rsidRPr="0016094C" w:rsidRDefault="0016094C" w:rsidP="0016094C">
      <w:r w:rsidRPr="0016094C">
        <w:t xml:space="preserve">    "Title": {</w:t>
      </w:r>
    </w:p>
    <w:p w14:paraId="00A4BCBD" w14:textId="77777777" w:rsidR="0016094C" w:rsidRPr="0016094C" w:rsidRDefault="0016094C" w:rsidP="0016094C">
      <w:r w:rsidRPr="0016094C">
        <w:t xml:space="preserve">      "type": "string"</w:t>
      </w:r>
    </w:p>
    <w:p w14:paraId="4AE94B64" w14:textId="77777777" w:rsidR="0016094C" w:rsidRPr="0016094C" w:rsidRDefault="0016094C" w:rsidP="0016094C">
      <w:r w:rsidRPr="0016094C">
        <w:t xml:space="preserve">    },</w:t>
      </w:r>
    </w:p>
    <w:p w14:paraId="72FE2606" w14:textId="77777777" w:rsidR="0016094C" w:rsidRPr="0016094C" w:rsidRDefault="0016094C" w:rsidP="0016094C">
      <w:r w:rsidRPr="0016094C">
        <w:t xml:space="preserve">    "</w:t>
      </w:r>
      <w:proofErr w:type="spellStart"/>
      <w:r w:rsidRPr="0016094C">
        <w:t>ExecutionDate</w:t>
      </w:r>
      <w:proofErr w:type="spellEnd"/>
      <w:r w:rsidRPr="0016094C">
        <w:t>": {</w:t>
      </w:r>
    </w:p>
    <w:p w14:paraId="1B05B2A9" w14:textId="77777777" w:rsidR="0016094C" w:rsidRPr="0016094C" w:rsidRDefault="0016094C" w:rsidP="0016094C">
      <w:r w:rsidRPr="0016094C">
        <w:t xml:space="preserve">      "type": "string"</w:t>
      </w:r>
    </w:p>
    <w:p w14:paraId="44A3C83F" w14:textId="77777777" w:rsidR="0016094C" w:rsidRPr="0016094C" w:rsidRDefault="0016094C" w:rsidP="0016094C">
      <w:r w:rsidRPr="0016094C">
        <w:t xml:space="preserve">    },</w:t>
      </w:r>
    </w:p>
    <w:p w14:paraId="5A460455" w14:textId="77777777" w:rsidR="0016094C" w:rsidRPr="0016094C" w:rsidRDefault="0016094C" w:rsidP="0016094C">
      <w:r w:rsidRPr="0016094C">
        <w:t xml:space="preserve">    "</w:t>
      </w:r>
      <w:proofErr w:type="spellStart"/>
      <w:r w:rsidRPr="0016094C">
        <w:t>EffectiveDate</w:t>
      </w:r>
      <w:proofErr w:type="spellEnd"/>
      <w:r w:rsidRPr="0016094C">
        <w:t>": {</w:t>
      </w:r>
    </w:p>
    <w:p w14:paraId="4B211CDA" w14:textId="77777777" w:rsidR="0016094C" w:rsidRPr="0016094C" w:rsidRDefault="0016094C" w:rsidP="0016094C">
      <w:r w:rsidRPr="0016094C">
        <w:t xml:space="preserve">      "type": "string"</w:t>
      </w:r>
    </w:p>
    <w:p w14:paraId="505CA738" w14:textId="77777777" w:rsidR="0016094C" w:rsidRPr="0016094C" w:rsidRDefault="0016094C" w:rsidP="0016094C">
      <w:r w:rsidRPr="0016094C">
        <w:t xml:space="preserve">    },</w:t>
      </w:r>
    </w:p>
    <w:p w14:paraId="0D87E8E3" w14:textId="77777777" w:rsidR="0016094C" w:rsidRPr="0016094C" w:rsidRDefault="0016094C" w:rsidP="0016094C">
      <w:r w:rsidRPr="0016094C">
        <w:t xml:space="preserve">    "</w:t>
      </w:r>
      <w:proofErr w:type="spellStart"/>
      <w:r w:rsidRPr="0016094C">
        <w:t>ContractDuration</w:t>
      </w:r>
      <w:proofErr w:type="spellEnd"/>
      <w:r w:rsidRPr="0016094C">
        <w:t>": {</w:t>
      </w:r>
    </w:p>
    <w:p w14:paraId="31FE0244" w14:textId="77777777" w:rsidR="0016094C" w:rsidRPr="0016094C" w:rsidRDefault="0016094C" w:rsidP="0016094C">
      <w:r w:rsidRPr="0016094C">
        <w:t xml:space="preserve">      "type": "string"</w:t>
      </w:r>
    </w:p>
    <w:p w14:paraId="78A9AE36" w14:textId="77777777" w:rsidR="0016094C" w:rsidRPr="0016094C" w:rsidRDefault="0016094C" w:rsidP="0016094C">
      <w:r w:rsidRPr="0016094C">
        <w:t xml:space="preserve">    },</w:t>
      </w:r>
    </w:p>
    <w:p w14:paraId="208D40B6" w14:textId="77777777" w:rsidR="0016094C" w:rsidRPr="0016094C" w:rsidRDefault="0016094C" w:rsidP="0016094C">
      <w:r w:rsidRPr="0016094C">
        <w:t xml:space="preserve">    "Parties": {</w:t>
      </w:r>
    </w:p>
    <w:p w14:paraId="65F83997" w14:textId="77777777" w:rsidR="0016094C" w:rsidRPr="0016094C" w:rsidRDefault="0016094C" w:rsidP="0016094C">
      <w:r w:rsidRPr="0016094C">
        <w:t xml:space="preserve">      "type": "array",</w:t>
      </w:r>
    </w:p>
    <w:p w14:paraId="7EC64DE3" w14:textId="77777777" w:rsidR="0016094C" w:rsidRPr="0016094C" w:rsidRDefault="0016094C" w:rsidP="0016094C">
      <w:r w:rsidRPr="0016094C">
        <w:t xml:space="preserve">      "items": {</w:t>
      </w:r>
    </w:p>
    <w:p w14:paraId="18A6FD38" w14:textId="77777777" w:rsidR="0016094C" w:rsidRPr="0016094C" w:rsidRDefault="0016094C" w:rsidP="0016094C">
      <w:r w:rsidRPr="0016094C">
        <w:t xml:space="preserve">        "type": "object",</w:t>
      </w:r>
    </w:p>
    <w:p w14:paraId="594D1BA5" w14:textId="77777777" w:rsidR="0016094C" w:rsidRPr="0016094C" w:rsidRDefault="0016094C" w:rsidP="0016094C">
      <w:r w:rsidRPr="0016094C">
        <w:t xml:space="preserve">        "properties": {</w:t>
      </w:r>
    </w:p>
    <w:p w14:paraId="7E2A5BA9" w14:textId="77777777" w:rsidR="0016094C" w:rsidRPr="0016094C" w:rsidRDefault="0016094C" w:rsidP="0016094C">
      <w:r w:rsidRPr="0016094C">
        <w:t xml:space="preserve">          "Name": {</w:t>
      </w:r>
    </w:p>
    <w:p w14:paraId="3A0B509D" w14:textId="77777777" w:rsidR="0016094C" w:rsidRPr="0016094C" w:rsidRDefault="0016094C" w:rsidP="0016094C">
      <w:r w:rsidRPr="0016094C">
        <w:t xml:space="preserve">            "type": "string"</w:t>
      </w:r>
    </w:p>
    <w:p w14:paraId="5F20785E" w14:textId="77777777" w:rsidR="0016094C" w:rsidRPr="0016094C" w:rsidRDefault="0016094C" w:rsidP="0016094C">
      <w:r w:rsidRPr="0016094C">
        <w:t xml:space="preserve">          },</w:t>
      </w:r>
    </w:p>
    <w:p w14:paraId="7BB6861C" w14:textId="77777777" w:rsidR="0016094C" w:rsidRPr="0016094C" w:rsidRDefault="0016094C" w:rsidP="0016094C">
      <w:r w:rsidRPr="0016094C">
        <w:t xml:space="preserve">          "Address": {</w:t>
      </w:r>
    </w:p>
    <w:p w14:paraId="2443E9D1" w14:textId="77777777" w:rsidR="0016094C" w:rsidRPr="0016094C" w:rsidRDefault="0016094C" w:rsidP="0016094C">
      <w:r w:rsidRPr="0016094C">
        <w:t xml:space="preserve">            "type": "string"</w:t>
      </w:r>
    </w:p>
    <w:p w14:paraId="5C6DC453" w14:textId="77777777" w:rsidR="0016094C" w:rsidRPr="0016094C" w:rsidRDefault="0016094C" w:rsidP="0016094C">
      <w:r w:rsidRPr="0016094C">
        <w:t xml:space="preserve">          },</w:t>
      </w:r>
    </w:p>
    <w:p w14:paraId="7A119657" w14:textId="77777777" w:rsidR="0016094C" w:rsidRPr="0016094C" w:rsidRDefault="0016094C" w:rsidP="0016094C">
      <w:r w:rsidRPr="0016094C">
        <w:t xml:space="preserve">          "</w:t>
      </w:r>
      <w:proofErr w:type="spellStart"/>
      <w:r w:rsidRPr="0016094C">
        <w:t>ReferenceName</w:t>
      </w:r>
      <w:proofErr w:type="spellEnd"/>
      <w:r w:rsidRPr="0016094C">
        <w:t>": {</w:t>
      </w:r>
    </w:p>
    <w:p w14:paraId="0FC180EB" w14:textId="77777777" w:rsidR="0016094C" w:rsidRPr="0016094C" w:rsidRDefault="0016094C" w:rsidP="0016094C">
      <w:r w:rsidRPr="0016094C">
        <w:t xml:space="preserve">            "type": "string"</w:t>
      </w:r>
    </w:p>
    <w:p w14:paraId="0D7B6DD9" w14:textId="77777777" w:rsidR="0016094C" w:rsidRPr="0016094C" w:rsidRDefault="0016094C" w:rsidP="0016094C">
      <w:r w:rsidRPr="0016094C">
        <w:lastRenderedPageBreak/>
        <w:t xml:space="preserve">          },</w:t>
      </w:r>
    </w:p>
    <w:p w14:paraId="5331D354" w14:textId="77777777" w:rsidR="0016094C" w:rsidRPr="0016094C" w:rsidRDefault="0016094C" w:rsidP="0016094C">
      <w:r w:rsidRPr="0016094C">
        <w:t xml:space="preserve">          "Clause": {</w:t>
      </w:r>
    </w:p>
    <w:p w14:paraId="398531E1" w14:textId="77777777" w:rsidR="0016094C" w:rsidRPr="0016094C" w:rsidRDefault="0016094C" w:rsidP="0016094C">
      <w:r w:rsidRPr="0016094C">
        <w:t xml:space="preserve">            "type": "string"</w:t>
      </w:r>
    </w:p>
    <w:p w14:paraId="45D761F3" w14:textId="77777777" w:rsidR="0016094C" w:rsidRPr="0016094C" w:rsidRDefault="0016094C" w:rsidP="0016094C">
      <w:r w:rsidRPr="0016094C">
        <w:t xml:space="preserve">          }</w:t>
      </w:r>
    </w:p>
    <w:p w14:paraId="72D57F9D" w14:textId="77777777" w:rsidR="0016094C" w:rsidRPr="0016094C" w:rsidRDefault="0016094C" w:rsidP="0016094C">
      <w:r w:rsidRPr="0016094C">
        <w:t xml:space="preserve">        }</w:t>
      </w:r>
    </w:p>
    <w:p w14:paraId="038DB029" w14:textId="77777777" w:rsidR="0016094C" w:rsidRPr="0016094C" w:rsidRDefault="0016094C" w:rsidP="0016094C">
      <w:r w:rsidRPr="0016094C">
        <w:t xml:space="preserve">      }</w:t>
      </w:r>
    </w:p>
    <w:p w14:paraId="6DABCDC3" w14:textId="77777777" w:rsidR="0016094C" w:rsidRPr="0016094C" w:rsidRDefault="0016094C" w:rsidP="0016094C">
      <w:r w:rsidRPr="0016094C">
        <w:t xml:space="preserve">    },</w:t>
      </w:r>
    </w:p>
    <w:p w14:paraId="7301ACDF" w14:textId="77777777" w:rsidR="0016094C" w:rsidRPr="0016094C" w:rsidRDefault="0016094C" w:rsidP="0016094C">
      <w:r w:rsidRPr="0016094C">
        <w:t xml:space="preserve">    "Jurisdictions": {</w:t>
      </w:r>
    </w:p>
    <w:p w14:paraId="2251CABE" w14:textId="77777777" w:rsidR="0016094C" w:rsidRPr="0016094C" w:rsidRDefault="0016094C" w:rsidP="0016094C">
      <w:r w:rsidRPr="0016094C">
        <w:t xml:space="preserve">      "type": "array",</w:t>
      </w:r>
    </w:p>
    <w:p w14:paraId="36DBABDF" w14:textId="77777777" w:rsidR="0016094C" w:rsidRPr="0016094C" w:rsidRDefault="0016094C" w:rsidP="0016094C">
      <w:r w:rsidRPr="0016094C">
        <w:t xml:space="preserve">      "items": {</w:t>
      </w:r>
    </w:p>
    <w:p w14:paraId="245D637A" w14:textId="77777777" w:rsidR="0016094C" w:rsidRPr="0016094C" w:rsidRDefault="0016094C" w:rsidP="0016094C">
      <w:r w:rsidRPr="0016094C">
        <w:t xml:space="preserve">        "type": "object",</w:t>
      </w:r>
    </w:p>
    <w:p w14:paraId="2DBE1484" w14:textId="77777777" w:rsidR="0016094C" w:rsidRPr="0016094C" w:rsidRDefault="0016094C" w:rsidP="0016094C">
      <w:r w:rsidRPr="0016094C">
        <w:t xml:space="preserve">        "properties": {</w:t>
      </w:r>
    </w:p>
    <w:p w14:paraId="7025D395" w14:textId="77777777" w:rsidR="0016094C" w:rsidRPr="0016094C" w:rsidRDefault="0016094C" w:rsidP="0016094C">
      <w:r w:rsidRPr="0016094C">
        <w:t xml:space="preserve">          "Region": {</w:t>
      </w:r>
    </w:p>
    <w:p w14:paraId="7632EDD7" w14:textId="77777777" w:rsidR="0016094C" w:rsidRPr="0016094C" w:rsidRDefault="0016094C" w:rsidP="0016094C">
      <w:r w:rsidRPr="0016094C">
        <w:t xml:space="preserve">            "type": "string"</w:t>
      </w:r>
    </w:p>
    <w:p w14:paraId="1ADB54E8" w14:textId="77777777" w:rsidR="0016094C" w:rsidRPr="0016094C" w:rsidRDefault="0016094C" w:rsidP="0016094C">
      <w:r w:rsidRPr="0016094C">
        <w:t xml:space="preserve">          },</w:t>
      </w:r>
    </w:p>
    <w:p w14:paraId="6B550F3C" w14:textId="77777777" w:rsidR="0016094C" w:rsidRPr="0016094C" w:rsidRDefault="0016094C" w:rsidP="0016094C">
      <w:r w:rsidRPr="0016094C">
        <w:t xml:space="preserve">          "Clause": {</w:t>
      </w:r>
    </w:p>
    <w:p w14:paraId="39367186" w14:textId="77777777" w:rsidR="0016094C" w:rsidRPr="0016094C" w:rsidRDefault="0016094C" w:rsidP="0016094C">
      <w:r w:rsidRPr="0016094C">
        <w:t xml:space="preserve">            "type": "string"</w:t>
      </w:r>
    </w:p>
    <w:p w14:paraId="78ADFDEA" w14:textId="77777777" w:rsidR="0016094C" w:rsidRPr="0016094C" w:rsidRDefault="0016094C" w:rsidP="0016094C">
      <w:r w:rsidRPr="0016094C">
        <w:t xml:space="preserve">          }</w:t>
      </w:r>
    </w:p>
    <w:p w14:paraId="45F2EADA" w14:textId="77777777" w:rsidR="0016094C" w:rsidRPr="0016094C" w:rsidRDefault="0016094C" w:rsidP="0016094C">
      <w:r w:rsidRPr="0016094C">
        <w:t xml:space="preserve">        }</w:t>
      </w:r>
    </w:p>
    <w:p w14:paraId="132875F4" w14:textId="77777777" w:rsidR="0016094C" w:rsidRPr="0016094C" w:rsidRDefault="0016094C" w:rsidP="0016094C"/>
    <w:p w14:paraId="1241D36E" w14:textId="77777777" w:rsidR="0016094C" w:rsidRPr="0016094C" w:rsidRDefault="0016094C" w:rsidP="0016094C">
      <w:r w:rsidRPr="0016094C">
        <w:t xml:space="preserve">      }</w:t>
      </w:r>
    </w:p>
    <w:p w14:paraId="0258E8E0" w14:textId="77777777" w:rsidR="0016094C" w:rsidRPr="0016094C" w:rsidRDefault="0016094C" w:rsidP="0016094C">
      <w:r w:rsidRPr="0016094C">
        <w:t xml:space="preserve">    }</w:t>
      </w:r>
    </w:p>
    <w:p w14:paraId="27EA788C" w14:textId="77777777" w:rsidR="0016094C" w:rsidRPr="0016094C" w:rsidRDefault="0016094C" w:rsidP="0016094C">
      <w:r w:rsidRPr="0016094C">
        <w:t xml:space="preserve">  }</w:t>
      </w:r>
    </w:p>
    <w:p w14:paraId="47A7C966" w14:textId="691F5BEA" w:rsidR="005F3751" w:rsidRDefault="0016094C" w:rsidP="0016094C">
      <w:r w:rsidRPr="0016094C">
        <w:t>}</w:t>
      </w:r>
    </w:p>
    <w:sectPr w:rsidR="005F3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4C"/>
    <w:rsid w:val="0016094C"/>
    <w:rsid w:val="003D6935"/>
    <w:rsid w:val="005F3751"/>
    <w:rsid w:val="00B0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2CB7"/>
  <w15:chartTrackingRefBased/>
  <w15:docId w15:val="{E1D0AF33-E33A-4CA1-BB27-C9887F5B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Sales</dc:creator>
  <cp:keywords/>
  <dc:description/>
  <cp:lastModifiedBy>James Sales</cp:lastModifiedBy>
  <cp:revision>1</cp:revision>
  <dcterms:created xsi:type="dcterms:W3CDTF">2025-11-05T10:03:00Z</dcterms:created>
  <dcterms:modified xsi:type="dcterms:W3CDTF">2025-11-05T10:04:00Z</dcterms:modified>
</cp:coreProperties>
</file>